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Хлевное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Хлевное, Липецкая область, Хлевенский р-н, с. Хлевное, ул. Свободы,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Елец-Маланинский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Старо-Дубовский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Даньшино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Даньшино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Уткино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Тешевка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Болховское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Миролюбовка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Тимирязево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Тимирязево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Миролюбовка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Болховское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Тешевка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Уткино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Даньшино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Даньшино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Старо-Дубовский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Елец-Маланинский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